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F" w:rsidRDefault="00355834">
      <w:r>
        <w:t>July 20, 2017</w:t>
      </w:r>
    </w:p>
    <w:p w:rsidR="00355834" w:rsidRDefault="00355834">
      <w:r>
        <w:t xml:space="preserve">Heather </w:t>
      </w:r>
      <w:proofErr w:type="spellStart"/>
      <w:r>
        <w:t>Ropiak</w:t>
      </w:r>
      <w:proofErr w:type="spellEnd"/>
      <w:r w:rsidR="00E17F36">
        <w:br/>
        <w:t>Summer Camp Director</w:t>
      </w:r>
      <w:r>
        <w:br/>
        <w:t>Bright Horizons</w:t>
      </w:r>
      <w:r>
        <w:br/>
        <w:t>S. C. Johnson Summer Camp</w:t>
      </w:r>
      <w:r>
        <w:br/>
      </w:r>
    </w:p>
    <w:p w:rsidR="00355834" w:rsidRDefault="00355834">
      <w:r>
        <w:t xml:space="preserve">Dear Heather, </w:t>
      </w:r>
    </w:p>
    <w:p w:rsidR="00006C80" w:rsidRDefault="00355834">
      <w:r>
        <w:t xml:space="preserve">As I informed you during the June training, I will be resigning from the 2016 summer camp session as of July 29, 2016.  I will be starting full time training for my teaching position at Renaissance School.  </w:t>
      </w:r>
      <w:r w:rsidR="00006C80">
        <w:t xml:space="preserve">  </w:t>
      </w:r>
      <w:r w:rsidR="00A35E90">
        <w:t xml:space="preserve">Considering the schedule for the training, </w:t>
      </w:r>
      <w:r w:rsidR="00006C80">
        <w:t>I am expecting that it will be po</w:t>
      </w:r>
      <w:r w:rsidR="00A35E90">
        <w:t>ssible for me to work two days of the</w:t>
      </w:r>
      <w:r w:rsidR="00006C80">
        <w:t xml:space="preserve"> week from 4:30 pm until 6 pm if this would help assist the Summer Camp team.  </w:t>
      </w:r>
      <w:r w:rsidR="00A35E90">
        <w:t xml:space="preserve"> If I am available to work more often, I will certainly keep you informed.</w:t>
      </w:r>
    </w:p>
    <w:p w:rsidR="005156D7" w:rsidRDefault="00006C80">
      <w:r>
        <w:t>I would like to thank you for all of the support that you</w:t>
      </w:r>
      <w:r w:rsidR="005156D7">
        <w:t xml:space="preserve"> </w:t>
      </w:r>
      <w:r w:rsidR="00A35E90">
        <w:t xml:space="preserve">have </w:t>
      </w:r>
      <w:r w:rsidR="005156D7">
        <w:t>personally</w:t>
      </w:r>
      <w:r>
        <w:t xml:space="preserve"> given to me over my years in Summer Camp.  I have truly learned many valuable insights about working with children that will be important as I begin my career as an educator.  You have </w:t>
      </w:r>
      <w:r w:rsidR="005156D7">
        <w:t>taught me to be a responsible and positive leader for the children in my care.  During summer camp I have grown in my abilities</w:t>
      </w:r>
      <w:r w:rsidR="00A35E90">
        <w:t xml:space="preserve"> to</w:t>
      </w:r>
      <w:r w:rsidR="005156D7">
        <w:t xml:space="preserve"> interact with children and use classroom management skills to create a positive and safe environment for my campers.   These skills will be incredibly important for me as a teacher, and I sincerely thank you and all of the Summer Camp staff for guiding me in these areas.</w:t>
      </w:r>
    </w:p>
    <w:p w:rsidR="00A35E90" w:rsidRDefault="00A35E90">
      <w:r>
        <w:t>I will be</w:t>
      </w:r>
      <w:r w:rsidR="005156D7">
        <w:t xml:space="preserve"> missing my campers and my co-workers as </w:t>
      </w:r>
      <w:r>
        <w:t xml:space="preserve">the summer concludes.  I would value the opportunity to return to Summer Camp in the future.  </w:t>
      </w:r>
    </w:p>
    <w:p w:rsidR="00A35E90" w:rsidRDefault="00A35E90">
      <w:r>
        <w:t xml:space="preserve">Thank You, </w:t>
      </w:r>
    </w:p>
    <w:p w:rsidR="00A35E90" w:rsidRDefault="00E864EF">
      <w:r>
        <w:br/>
      </w:r>
    </w:p>
    <w:p w:rsidR="00355834" w:rsidRDefault="00A35E90">
      <w:r>
        <w:t>Emily Jacobson</w:t>
      </w:r>
      <w:r>
        <w:br/>
        <w:t>7140 Aspen Court</w:t>
      </w:r>
      <w:r>
        <w:br/>
        <w:t>Franksville, WI  53126</w:t>
      </w:r>
      <w:r>
        <w:br/>
        <w:t>(262) 902-3378</w:t>
      </w:r>
      <w:r>
        <w:br/>
      </w:r>
      <w:r w:rsidR="00355834">
        <w:br/>
      </w:r>
      <w:r w:rsidR="00355834">
        <w:br/>
      </w:r>
    </w:p>
    <w:sectPr w:rsidR="00355834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5834"/>
    <w:rsid w:val="00006C80"/>
    <w:rsid w:val="000977E3"/>
    <w:rsid w:val="000979B9"/>
    <w:rsid w:val="001B279D"/>
    <w:rsid w:val="0021298D"/>
    <w:rsid w:val="00213964"/>
    <w:rsid w:val="00276AFB"/>
    <w:rsid w:val="003049F9"/>
    <w:rsid w:val="00355834"/>
    <w:rsid w:val="00432F3B"/>
    <w:rsid w:val="00441B49"/>
    <w:rsid w:val="00472CB8"/>
    <w:rsid w:val="004A4D12"/>
    <w:rsid w:val="004C5C41"/>
    <w:rsid w:val="004C5FCE"/>
    <w:rsid w:val="004D6449"/>
    <w:rsid w:val="005156D7"/>
    <w:rsid w:val="005402CA"/>
    <w:rsid w:val="0057574D"/>
    <w:rsid w:val="0070387F"/>
    <w:rsid w:val="008845F8"/>
    <w:rsid w:val="009070CF"/>
    <w:rsid w:val="00A35E90"/>
    <w:rsid w:val="00A53AA8"/>
    <w:rsid w:val="00B31147"/>
    <w:rsid w:val="00D43BDC"/>
    <w:rsid w:val="00D977B7"/>
    <w:rsid w:val="00E15E87"/>
    <w:rsid w:val="00E17F36"/>
    <w:rsid w:val="00E41020"/>
    <w:rsid w:val="00E864EF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2</cp:revision>
  <dcterms:created xsi:type="dcterms:W3CDTF">2016-07-21T00:48:00Z</dcterms:created>
  <dcterms:modified xsi:type="dcterms:W3CDTF">2016-07-21T00:48:00Z</dcterms:modified>
</cp:coreProperties>
</file>